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74D44" w14:textId="22FF433D" w:rsidR="0015299F" w:rsidRPr="003972D0" w:rsidRDefault="003972D0" w:rsidP="003972D0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3972D0">
        <w:rPr>
          <w:rFonts w:ascii="Times New Roman" w:hAnsi="Times New Roman" w:cs="Times New Roman"/>
          <w:sz w:val="28"/>
          <w:szCs w:val="28"/>
          <w:u w:val="single"/>
        </w:rPr>
        <w:t>Third Preparatory</w:t>
      </w:r>
    </w:p>
    <w:p w14:paraId="35C339CD" w14:textId="1AF6F352" w:rsidR="003972D0" w:rsidRPr="00000DD9" w:rsidRDefault="003972D0" w:rsidP="003972D0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000DD9">
        <w:rPr>
          <w:rFonts w:ascii="Times New Roman" w:hAnsi="Times New Roman" w:cs="Times New Roman"/>
          <w:b/>
          <w:bCs/>
          <w:sz w:val="32"/>
          <w:szCs w:val="32"/>
          <w:u w:val="single"/>
        </w:rPr>
        <w:t>Unit 8</w:t>
      </w:r>
    </w:p>
    <w:p w14:paraId="0EE160D1" w14:textId="5A1BA10F" w:rsidR="003972D0" w:rsidRPr="003972D0" w:rsidRDefault="003972D0" w:rsidP="003972D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972D0">
        <w:rPr>
          <w:rFonts w:ascii="Times New Roman" w:hAnsi="Times New Roman" w:cs="Times New Roman"/>
          <w:sz w:val="28"/>
          <w:szCs w:val="28"/>
          <w:u w:val="single"/>
        </w:rPr>
        <w:t>Exercise</w:t>
      </w:r>
    </w:p>
    <w:p w14:paraId="70FEA605" w14:textId="5A38C35F" w:rsidR="003972D0" w:rsidRPr="00000DD9" w:rsidRDefault="003972D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00DD9">
        <w:rPr>
          <w:rFonts w:ascii="Times New Roman" w:hAnsi="Times New Roman" w:cs="Times New Roman"/>
          <w:b/>
          <w:bCs/>
          <w:sz w:val="28"/>
          <w:szCs w:val="28"/>
          <w:u w:val="single"/>
        </w:rPr>
        <w:t>*Fill in with the correct form of these words, some words may not be changed:</w:t>
      </w:r>
    </w:p>
    <w:p w14:paraId="7C3A337E" w14:textId="1217B2C0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(challenge – win </w:t>
      </w:r>
      <w:r w:rsidR="007217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717">
        <w:rPr>
          <w:rFonts w:ascii="Times New Roman" w:hAnsi="Times New Roman" w:cs="Times New Roman"/>
          <w:sz w:val="28"/>
          <w:szCs w:val="28"/>
        </w:rPr>
        <w:t>similar - do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717">
        <w:rPr>
          <w:rFonts w:ascii="Times New Roman" w:hAnsi="Times New Roman" w:cs="Times New Roman"/>
          <w:sz w:val="28"/>
          <w:szCs w:val="28"/>
        </w:rPr>
        <w:t xml:space="preserve">– experience – cross </w:t>
      </w:r>
      <w:r w:rsidR="006332DD">
        <w:rPr>
          <w:rFonts w:ascii="Times New Roman" w:hAnsi="Times New Roman" w:cs="Times New Roman"/>
          <w:sz w:val="28"/>
          <w:szCs w:val="28"/>
        </w:rPr>
        <w:t>–</w:t>
      </w:r>
      <w:r w:rsidR="00721717">
        <w:rPr>
          <w:rFonts w:ascii="Times New Roman" w:hAnsi="Times New Roman" w:cs="Times New Roman"/>
          <w:sz w:val="28"/>
          <w:szCs w:val="28"/>
        </w:rPr>
        <w:t xml:space="preserve"> </w:t>
      </w:r>
      <w:r w:rsidR="006332DD">
        <w:rPr>
          <w:rFonts w:ascii="Times New Roman" w:hAnsi="Times New Roman" w:cs="Times New Roman"/>
          <w:sz w:val="28"/>
          <w:szCs w:val="28"/>
        </w:rPr>
        <w:t>disciplined – line up – encourage – guide)</w:t>
      </w:r>
    </w:p>
    <w:p w14:paraId="5EF8DFA6" w14:textId="29343207" w:rsidR="006332DD" w:rsidRDefault="003972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="006332DD">
        <w:rPr>
          <w:rFonts w:ascii="Times New Roman" w:hAnsi="Times New Roman" w:cs="Times New Roman"/>
          <w:sz w:val="28"/>
          <w:szCs w:val="28"/>
        </w:rPr>
        <w:t xml:space="preserve">Young children should be careful while ……………………. </w:t>
      </w:r>
      <w:r w:rsidR="001C7C70">
        <w:rPr>
          <w:rFonts w:ascii="Times New Roman" w:hAnsi="Times New Roman" w:cs="Times New Roman"/>
          <w:sz w:val="28"/>
          <w:szCs w:val="28"/>
        </w:rPr>
        <w:t>t</w:t>
      </w:r>
      <w:r w:rsidR="006332DD">
        <w:rPr>
          <w:rFonts w:ascii="Times New Roman" w:hAnsi="Times New Roman" w:cs="Times New Roman"/>
          <w:sz w:val="28"/>
          <w:szCs w:val="28"/>
        </w:rPr>
        <w:t>he road.</w:t>
      </w:r>
    </w:p>
    <w:p w14:paraId="55EBA2DA" w14:textId="01CAFFE1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</w:t>
      </w:r>
      <w:r w:rsidR="006332DD">
        <w:rPr>
          <w:rFonts w:ascii="Times New Roman" w:hAnsi="Times New Roman" w:cs="Times New Roman"/>
          <w:sz w:val="28"/>
          <w:szCs w:val="28"/>
        </w:rPr>
        <w:t>Students should be ……………………….. at school.</w:t>
      </w:r>
    </w:p>
    <w:p w14:paraId="6F55C26C" w14:textId="30A8CACC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</w:t>
      </w:r>
      <w:r w:rsidR="006332DD">
        <w:rPr>
          <w:rFonts w:ascii="Times New Roman" w:hAnsi="Times New Roman" w:cs="Times New Roman"/>
          <w:sz w:val="28"/>
          <w:szCs w:val="28"/>
        </w:rPr>
        <w:t>You should follow the ……………………….. map in this area.</w:t>
      </w:r>
    </w:p>
    <w:p w14:paraId="777B52A6" w14:textId="30A43AA1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</w:t>
      </w:r>
      <w:r w:rsidR="006332DD">
        <w:rPr>
          <w:rFonts w:ascii="Times New Roman" w:hAnsi="Times New Roman" w:cs="Times New Roman"/>
          <w:sz w:val="28"/>
          <w:szCs w:val="28"/>
        </w:rPr>
        <w:t xml:space="preserve">Students have to ………………………………. </w:t>
      </w:r>
      <w:r w:rsidR="001C7C70">
        <w:rPr>
          <w:rFonts w:ascii="Times New Roman" w:hAnsi="Times New Roman" w:cs="Times New Roman"/>
          <w:sz w:val="28"/>
          <w:szCs w:val="28"/>
        </w:rPr>
        <w:t>b</w:t>
      </w:r>
      <w:r w:rsidR="006332DD">
        <w:rPr>
          <w:rFonts w:ascii="Times New Roman" w:hAnsi="Times New Roman" w:cs="Times New Roman"/>
          <w:sz w:val="28"/>
          <w:szCs w:val="28"/>
        </w:rPr>
        <w:t>efore going to class.</w:t>
      </w:r>
    </w:p>
    <w:p w14:paraId="3D213CAD" w14:textId="3F217B02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5-My journey to London was …………………………….   .</w:t>
      </w:r>
    </w:p>
    <w:p w14:paraId="7A0786C5" w14:textId="2D37938C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</w:t>
      </w:r>
      <w:r w:rsidR="006332DD">
        <w:rPr>
          <w:rFonts w:ascii="Times New Roman" w:hAnsi="Times New Roman" w:cs="Times New Roman"/>
          <w:sz w:val="28"/>
          <w:szCs w:val="28"/>
        </w:rPr>
        <w:t xml:space="preserve">Parents should always be ……………………………. </w:t>
      </w:r>
      <w:r w:rsidR="001C7C70">
        <w:rPr>
          <w:rFonts w:ascii="Times New Roman" w:hAnsi="Times New Roman" w:cs="Times New Roman"/>
          <w:sz w:val="28"/>
          <w:szCs w:val="28"/>
        </w:rPr>
        <w:t>t</w:t>
      </w:r>
      <w:r w:rsidR="006332DD">
        <w:rPr>
          <w:rFonts w:ascii="Times New Roman" w:hAnsi="Times New Roman" w:cs="Times New Roman"/>
          <w:sz w:val="28"/>
          <w:szCs w:val="28"/>
        </w:rPr>
        <w:t>o their children.</w:t>
      </w:r>
    </w:p>
    <w:p w14:paraId="11D2CB2C" w14:textId="1DF0C241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</w:t>
      </w:r>
      <w:r w:rsidR="00721717">
        <w:rPr>
          <w:rFonts w:ascii="Times New Roman" w:hAnsi="Times New Roman" w:cs="Times New Roman"/>
          <w:sz w:val="28"/>
          <w:szCs w:val="28"/>
        </w:rPr>
        <w:t>My father is …………………………….. in modern technology.</w:t>
      </w:r>
    </w:p>
    <w:p w14:paraId="37505CAE" w14:textId="347E09C2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8-The government rewarded the ……………………… in the local competition.</w:t>
      </w:r>
    </w:p>
    <w:p w14:paraId="47D05172" w14:textId="25CA9272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9-</w:t>
      </w:r>
      <w:r w:rsidR="00721717">
        <w:rPr>
          <w:rFonts w:ascii="Times New Roman" w:hAnsi="Times New Roman" w:cs="Times New Roman"/>
          <w:sz w:val="28"/>
          <w:szCs w:val="28"/>
        </w:rPr>
        <w:t xml:space="preserve">   ……………………… gymnastics is very healthy for our body.</w:t>
      </w:r>
    </w:p>
    <w:p w14:paraId="7D4B2850" w14:textId="0745E40C" w:rsidR="00000DD9" w:rsidRDefault="00000D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</w:t>
      </w:r>
      <w:r w:rsidR="00721717">
        <w:rPr>
          <w:rFonts w:ascii="Times New Roman" w:hAnsi="Times New Roman" w:cs="Times New Roman"/>
          <w:sz w:val="28"/>
          <w:szCs w:val="28"/>
        </w:rPr>
        <w:t>This shirt is ……………………….. to mine.</w:t>
      </w:r>
    </w:p>
    <w:p w14:paraId="33B2D132" w14:textId="788358E2" w:rsidR="00000DD9" w:rsidRDefault="00000DD9">
      <w:pPr>
        <w:rPr>
          <w:rFonts w:ascii="Times New Roman" w:hAnsi="Times New Roman" w:cs="Times New Roman"/>
          <w:sz w:val="28"/>
          <w:szCs w:val="28"/>
        </w:rPr>
      </w:pPr>
    </w:p>
    <w:p w14:paraId="61F5C2D2" w14:textId="2C3FE1B5" w:rsidR="002A0DE3" w:rsidRDefault="002A0DE3">
      <w:pPr>
        <w:rPr>
          <w:rFonts w:ascii="Times New Roman" w:hAnsi="Times New Roman" w:cs="Times New Roman"/>
          <w:sz w:val="28"/>
          <w:szCs w:val="28"/>
        </w:rPr>
      </w:pPr>
    </w:p>
    <w:p w14:paraId="29C2BA6A" w14:textId="4C07D2BA" w:rsidR="002A0DE3" w:rsidRDefault="002A0DE3" w:rsidP="004477DF">
      <w:pPr>
        <w:jc w:val="center"/>
        <w:rPr>
          <w:rFonts w:ascii="Times New Roman" w:hAnsi="Times New Roman" w:cs="Times New Roman"/>
          <w:sz w:val="28"/>
          <w:szCs w:val="28"/>
        </w:rPr>
      </w:pPr>
      <w:r w:rsidRPr="004477DF">
        <w:rPr>
          <w:rFonts w:ascii="Times New Roman" w:hAnsi="Times New Roman" w:cs="Times New Roman"/>
          <w:b/>
          <w:bCs/>
          <w:sz w:val="32"/>
          <w:szCs w:val="32"/>
          <w:u w:val="single"/>
        </w:rPr>
        <w:t>Answers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4139"/>
        <w:gridCol w:w="541"/>
        <w:gridCol w:w="4135"/>
      </w:tblGrid>
      <w:tr w:rsidR="002A0DE3" w14:paraId="45838E59" w14:textId="77777777" w:rsidTr="002A0DE3">
        <w:tc>
          <w:tcPr>
            <w:tcW w:w="535" w:type="dxa"/>
          </w:tcPr>
          <w:p w14:paraId="0F2F06D6" w14:textId="055C49E2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9" w:type="dxa"/>
          </w:tcPr>
          <w:p w14:paraId="1A25FA1D" w14:textId="73F327E1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crossing</w:t>
            </w:r>
          </w:p>
        </w:tc>
        <w:tc>
          <w:tcPr>
            <w:tcW w:w="541" w:type="dxa"/>
          </w:tcPr>
          <w:p w14:paraId="3DF8F11E" w14:textId="76BACB3E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35" w:type="dxa"/>
          </w:tcPr>
          <w:p w14:paraId="1246E9C9" w14:textId="3F3A00BC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encouraging</w:t>
            </w:r>
          </w:p>
        </w:tc>
      </w:tr>
      <w:tr w:rsidR="002A0DE3" w14:paraId="7CFD6FE9" w14:textId="77777777" w:rsidTr="002A0DE3">
        <w:tc>
          <w:tcPr>
            <w:tcW w:w="535" w:type="dxa"/>
          </w:tcPr>
          <w:p w14:paraId="62F8CD5D" w14:textId="408B232A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39" w:type="dxa"/>
          </w:tcPr>
          <w:p w14:paraId="7DEB4B3D" w14:textId="4A838B2E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disciplined</w:t>
            </w:r>
          </w:p>
        </w:tc>
        <w:tc>
          <w:tcPr>
            <w:tcW w:w="541" w:type="dxa"/>
          </w:tcPr>
          <w:p w14:paraId="46B256ED" w14:textId="7713F2DF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35" w:type="dxa"/>
          </w:tcPr>
          <w:p w14:paraId="42BD8E00" w14:textId="04C562DA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experienced</w:t>
            </w:r>
          </w:p>
        </w:tc>
      </w:tr>
      <w:tr w:rsidR="002A0DE3" w14:paraId="18F2F629" w14:textId="77777777" w:rsidTr="002A0DE3">
        <w:tc>
          <w:tcPr>
            <w:tcW w:w="535" w:type="dxa"/>
          </w:tcPr>
          <w:p w14:paraId="21BB3CA6" w14:textId="34D0E7B6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39" w:type="dxa"/>
          </w:tcPr>
          <w:p w14:paraId="271281A6" w14:textId="2416DBF0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guiding</w:t>
            </w:r>
          </w:p>
        </w:tc>
        <w:tc>
          <w:tcPr>
            <w:tcW w:w="541" w:type="dxa"/>
          </w:tcPr>
          <w:p w14:paraId="0C0492E0" w14:textId="53593DD6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35" w:type="dxa"/>
          </w:tcPr>
          <w:p w14:paraId="26835F7D" w14:textId="116E9846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winner</w:t>
            </w:r>
          </w:p>
        </w:tc>
      </w:tr>
      <w:tr w:rsidR="002A0DE3" w14:paraId="09F77DD4" w14:textId="77777777" w:rsidTr="002A0DE3">
        <w:tc>
          <w:tcPr>
            <w:tcW w:w="535" w:type="dxa"/>
          </w:tcPr>
          <w:p w14:paraId="3BDA3BC4" w14:textId="4D5608B5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39" w:type="dxa"/>
          </w:tcPr>
          <w:p w14:paraId="3E33A2DF" w14:textId="06F55C27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line up</w:t>
            </w:r>
          </w:p>
        </w:tc>
        <w:tc>
          <w:tcPr>
            <w:tcW w:w="541" w:type="dxa"/>
          </w:tcPr>
          <w:p w14:paraId="5DFC2897" w14:textId="21A61914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35" w:type="dxa"/>
          </w:tcPr>
          <w:p w14:paraId="2DAE120E" w14:textId="2DBD9596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Doing</w:t>
            </w:r>
          </w:p>
        </w:tc>
      </w:tr>
      <w:tr w:rsidR="002A0DE3" w14:paraId="4060352F" w14:textId="77777777" w:rsidTr="002A0DE3">
        <w:tc>
          <w:tcPr>
            <w:tcW w:w="535" w:type="dxa"/>
          </w:tcPr>
          <w:p w14:paraId="76A2E037" w14:textId="7898EE8D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39" w:type="dxa"/>
          </w:tcPr>
          <w:p w14:paraId="618092A4" w14:textId="288AEC25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challenging</w:t>
            </w:r>
          </w:p>
        </w:tc>
        <w:tc>
          <w:tcPr>
            <w:tcW w:w="541" w:type="dxa"/>
          </w:tcPr>
          <w:p w14:paraId="1C8696BD" w14:textId="7B18884C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35" w:type="dxa"/>
          </w:tcPr>
          <w:p w14:paraId="72519F7B" w14:textId="6935A062" w:rsidR="002A0DE3" w:rsidRDefault="002A0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similar</w:t>
            </w:r>
          </w:p>
        </w:tc>
      </w:tr>
    </w:tbl>
    <w:p w14:paraId="20967C42" w14:textId="5F2A5990" w:rsidR="002A0DE3" w:rsidRPr="003972D0" w:rsidRDefault="002A0DE3">
      <w:pPr>
        <w:rPr>
          <w:rFonts w:ascii="Times New Roman" w:hAnsi="Times New Roman" w:cs="Times New Roman"/>
          <w:sz w:val="28"/>
          <w:szCs w:val="28"/>
        </w:rPr>
      </w:pPr>
    </w:p>
    <w:sectPr w:rsidR="002A0DE3" w:rsidRPr="00397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F91"/>
    <w:rsid w:val="00000DD9"/>
    <w:rsid w:val="0015299F"/>
    <w:rsid w:val="001B5F91"/>
    <w:rsid w:val="001C7C70"/>
    <w:rsid w:val="002A0DE3"/>
    <w:rsid w:val="003972D0"/>
    <w:rsid w:val="004477DF"/>
    <w:rsid w:val="006332DD"/>
    <w:rsid w:val="00721717"/>
    <w:rsid w:val="008B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33277"/>
  <w15:chartTrackingRefBased/>
  <w15:docId w15:val="{DB0C878A-DE73-4446-9163-039FAF9A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0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EL Kommos</dc:creator>
  <cp:keywords/>
  <dc:description/>
  <cp:lastModifiedBy>Christine EL Kommos</cp:lastModifiedBy>
  <cp:revision>8</cp:revision>
  <dcterms:created xsi:type="dcterms:W3CDTF">2020-03-17T22:11:00Z</dcterms:created>
  <dcterms:modified xsi:type="dcterms:W3CDTF">2020-03-17T22:30:00Z</dcterms:modified>
</cp:coreProperties>
</file>